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271A9" w14:textId="6FE3FC5E" w:rsidR="001E6154" w:rsidRPr="001E6154" w:rsidRDefault="001E6154" w:rsidP="001E6154">
      <w:pPr>
        <w:rPr>
          <w:b/>
          <w:bCs/>
          <w:u w:val="single"/>
        </w:rPr>
      </w:pPr>
      <w:r w:rsidRPr="001E6154">
        <w:rPr>
          <w:b/>
          <w:bCs/>
          <w:u w:val="single"/>
        </w:rPr>
        <w:t xml:space="preserve">Système </w:t>
      </w:r>
      <w:r>
        <w:rPr>
          <w:b/>
          <w:bCs/>
          <w:u w:val="single"/>
        </w:rPr>
        <w:t>1</w:t>
      </w:r>
    </w:p>
    <w:p w14:paraId="2B99FC62" w14:textId="61CC8E04" w:rsidR="006331B0" w:rsidRDefault="003E505B" w:rsidP="006331B0">
      <w:pPr>
        <w:pStyle w:val="Lgende"/>
        <w:keepNext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B8B105" wp14:editId="79958782">
                <wp:simplePos x="0" y="0"/>
                <wp:positionH relativeFrom="column">
                  <wp:posOffset>5713095</wp:posOffset>
                </wp:positionH>
                <wp:positionV relativeFrom="paragraph">
                  <wp:posOffset>2328</wp:posOffset>
                </wp:positionV>
                <wp:extent cx="800100" cy="4572000"/>
                <wp:effectExtent l="0" t="0" r="38100" b="19050"/>
                <wp:wrapNone/>
                <wp:docPr id="16" name="Accolade ouvran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00100" cy="45720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36C55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16" o:spid="_x0000_s1026" type="#_x0000_t87" style="position:absolute;margin-left:449.85pt;margin-top:.2pt;width:63pt;height:5in;rotation:18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" adj="315" strokecolor="#4472c4 [3204]" strokeweight=".5pt">
                <v:stroke joinstyle="miter"/>
              </v:shape>
            </w:pict>
          </mc:Fallback>
        </mc:AlternateContent>
      </w:r>
      <w:r w:rsidR="006331B0">
        <w:t xml:space="preserve">Pc supervision Schneider </w:t>
      </w:r>
    </w:p>
    <w:p w14:paraId="5874DE66" w14:textId="061B565B" w:rsidR="006331B0" w:rsidRDefault="00AC181E" w:rsidP="006331B0">
      <w:pPr>
        <w:keepNext/>
        <w:tabs>
          <w:tab w:val="left" w:pos="1789"/>
          <w:tab w:val="center" w:pos="4536"/>
          <w:tab w:val="left" w:pos="6491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48DE49A" wp14:editId="787C7797">
                <wp:simplePos x="0" y="0"/>
                <wp:positionH relativeFrom="column">
                  <wp:posOffset>4120938</wp:posOffset>
                </wp:positionH>
                <wp:positionV relativeFrom="paragraph">
                  <wp:posOffset>78105</wp:posOffset>
                </wp:positionV>
                <wp:extent cx="1483995" cy="455295"/>
                <wp:effectExtent l="0" t="0" r="20955" b="2095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A3206" w14:textId="6E77B6F3" w:rsidR="00AC181E" w:rsidRDefault="00AC181E" w:rsidP="00AC181E">
                            <w:r>
                              <w:t xml:space="preserve">Passerelle LIP : Bat J et </w:t>
                            </w:r>
                            <w:proofErr w:type="spellStart"/>
                            <w:r>
                              <w:t>Prever</w:t>
                            </w:r>
                            <w:proofErr w:type="spellEnd"/>
                            <w:r>
                              <w:t xml:space="preserve"> (2013)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8DE49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24.5pt;margin-top:6.15pt;width:116.85pt;height:35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">
                <v:textbox>
                  <w:txbxContent>
                    <w:p w14:paraId="3EFA3206" w14:textId="6E77B6F3" w:rsidR="00AC181E" w:rsidRDefault="00AC181E" w:rsidP="00AC181E">
                      <w:r>
                        <w:t xml:space="preserve">Passerelle LIP : Bat J et </w:t>
                      </w:r>
                      <w:proofErr w:type="spellStart"/>
                      <w:r>
                        <w:t>Prever</w:t>
                      </w:r>
                      <w:proofErr w:type="spellEnd"/>
                      <w:r>
                        <w:t xml:space="preserve"> (2013)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38D32B" wp14:editId="5A04D550">
                <wp:simplePos x="0" y="0"/>
                <wp:positionH relativeFrom="column">
                  <wp:posOffset>3460538</wp:posOffset>
                </wp:positionH>
                <wp:positionV relativeFrom="paragraph">
                  <wp:posOffset>306705</wp:posOffset>
                </wp:positionV>
                <wp:extent cx="660400" cy="0"/>
                <wp:effectExtent l="0" t="0" r="0" b="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1E0F8D" id="Connecteur droit 1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2.5pt,24.15pt" to="324.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" strokecolor="#ed7d31 [3205]" strokeweight="1.5pt">
                <v:stroke joinstyle="miter"/>
              </v:line>
            </w:pict>
          </mc:Fallback>
        </mc:AlternateContent>
      </w:r>
      <w:r w:rsidR="006331B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161984" wp14:editId="067848D7">
                <wp:simplePos x="0" y="0"/>
                <wp:positionH relativeFrom="column">
                  <wp:posOffset>4800427</wp:posOffset>
                </wp:positionH>
                <wp:positionV relativeFrom="paragraph">
                  <wp:posOffset>620740</wp:posOffset>
                </wp:positionV>
                <wp:extent cx="0" cy="1710229"/>
                <wp:effectExtent l="0" t="0" r="38100" b="2349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022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1CA7DE" id="Connecteur droit 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pt,48.9pt" to="378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" strokecolor="#4472c4 [3204]" strokeweight="1pt">
                <v:stroke joinstyle="miter"/>
              </v:line>
            </w:pict>
          </mc:Fallback>
        </mc:AlternateContent>
      </w:r>
      <w:r w:rsidR="006331B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5558F4" wp14:editId="4F8F0D5D">
                <wp:simplePos x="0" y="0"/>
                <wp:positionH relativeFrom="column">
                  <wp:posOffset>3463982</wp:posOffset>
                </wp:positionH>
                <wp:positionV relativeFrom="paragraph">
                  <wp:posOffset>620741</wp:posOffset>
                </wp:positionV>
                <wp:extent cx="1336617" cy="0"/>
                <wp:effectExtent l="0" t="0" r="0" b="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66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9FDD66" id="Connecteur droit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75pt,48.9pt" to="378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" strokecolor="#4472c4 [3204]" strokeweight="1pt">
                <v:stroke joinstyle="miter"/>
              </v:line>
            </w:pict>
          </mc:Fallback>
        </mc:AlternateContent>
      </w:r>
      <w:r w:rsidR="006331B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39C5A8" wp14:editId="3E007789">
                <wp:simplePos x="0" y="0"/>
                <wp:positionH relativeFrom="column">
                  <wp:posOffset>2857500</wp:posOffset>
                </wp:positionH>
                <wp:positionV relativeFrom="paragraph">
                  <wp:posOffset>828501</wp:posOffset>
                </wp:positionV>
                <wp:extent cx="0" cy="1502929"/>
                <wp:effectExtent l="0" t="0" r="38100" b="2159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0292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A97119" id="Connecteur droit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65.25pt" to="225pt,1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" strokecolor="#4472c4 [3204]" strokeweight="1pt">
                <v:stroke joinstyle="miter"/>
              </v:line>
            </w:pict>
          </mc:Fallback>
        </mc:AlternateContent>
      </w:r>
      <w:r w:rsidR="006331B0">
        <w:tab/>
      </w:r>
      <w:r w:rsidR="006331B0">
        <w:tab/>
      </w:r>
      <w:r w:rsidR="006331B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657E8" wp14:editId="32F698F0">
                <wp:simplePos x="0" y="0"/>
                <wp:positionH relativeFrom="column">
                  <wp:posOffset>575368</wp:posOffset>
                </wp:positionH>
                <wp:positionV relativeFrom="paragraph">
                  <wp:posOffset>620741</wp:posOffset>
                </wp:positionV>
                <wp:extent cx="0" cy="1711037"/>
                <wp:effectExtent l="0" t="0" r="38100" b="2286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71103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607202" id="Connecteur droit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3pt,48.9pt" to="45.3pt,1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" strokecolor="#4472c4 [3204]" strokeweight="1pt">
                <v:stroke joinstyle="miter"/>
              </v:line>
            </w:pict>
          </mc:Fallback>
        </mc:AlternateContent>
      </w:r>
      <w:r w:rsidR="006331B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BA8334" wp14:editId="395604AE">
                <wp:simplePos x="0" y="0"/>
                <wp:positionH relativeFrom="column">
                  <wp:posOffset>582641</wp:posOffset>
                </wp:positionH>
                <wp:positionV relativeFrom="paragraph">
                  <wp:posOffset>620741</wp:posOffset>
                </wp:positionV>
                <wp:extent cx="1558637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5863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759C41" id="Connecteur droit 4" o:spid="_x0000_s1026" style="position:absolute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pt,48.9pt" to="168.65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" strokecolor="#4472c4 [3204]" strokeweight="1pt">
                <v:stroke joinstyle="miter"/>
              </v:line>
            </w:pict>
          </mc:Fallback>
        </mc:AlternateContent>
      </w:r>
      <w:r w:rsidR="006331B0">
        <w:rPr>
          <w:noProof/>
        </w:rPr>
        <w:drawing>
          <wp:inline distT="0" distB="0" distL="0" distR="0" wp14:anchorId="79F76C16" wp14:editId="33FE6AB7">
            <wp:extent cx="1170305" cy="831273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5229" cy="84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31B0">
        <w:tab/>
      </w:r>
    </w:p>
    <w:p w14:paraId="0783E3D0" w14:textId="53B2726C" w:rsidR="00092155" w:rsidRDefault="00092155" w:rsidP="006331B0">
      <w:pPr>
        <w:pStyle w:val="Lgende"/>
        <w:jc w:val="center"/>
        <w:rPr>
          <w:noProof/>
        </w:rPr>
      </w:pPr>
    </w:p>
    <w:p w14:paraId="40EB7DBB" w14:textId="099AEF01" w:rsidR="006331B0" w:rsidRPr="006331B0" w:rsidRDefault="006331B0" w:rsidP="006331B0"/>
    <w:p w14:paraId="2020B30E" w14:textId="55CC46FB" w:rsidR="006331B0" w:rsidRDefault="006331B0" w:rsidP="006331B0"/>
    <w:p w14:paraId="413C023F" w14:textId="3AE4B38F" w:rsidR="006331B0" w:rsidRDefault="003E505B" w:rsidP="003E505B">
      <w:pPr>
        <w:tabs>
          <w:tab w:val="left" w:pos="10680"/>
        </w:tabs>
      </w:pPr>
      <w:r>
        <w:tab/>
        <w:t>GTB Schneider (sur son propre Bus</w:t>
      </w:r>
    </w:p>
    <w:p w14:paraId="7020F5BB" w14:textId="6AFCBC7A" w:rsidR="006331B0" w:rsidRPr="006331B0" w:rsidRDefault="00AC181E" w:rsidP="006331B0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CAC6F66" wp14:editId="4250D0B6">
                <wp:simplePos x="0" y="0"/>
                <wp:positionH relativeFrom="column">
                  <wp:posOffset>4117128</wp:posOffset>
                </wp:positionH>
                <wp:positionV relativeFrom="paragraph">
                  <wp:posOffset>291253</wp:posOffset>
                </wp:positionV>
                <wp:extent cx="1483995" cy="1404620"/>
                <wp:effectExtent l="0" t="0" r="20955" b="1397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799B9" w14:textId="682BB1C0" w:rsidR="00AC181E" w:rsidRDefault="00AC181E" w:rsidP="00AC181E">
                            <w:r>
                              <w:t xml:space="preserve">Bus </w:t>
                            </w:r>
                            <w:r>
                              <w:t>3</w:t>
                            </w:r>
                            <w:r>
                              <w:t xml:space="preserve"> : </w:t>
                            </w:r>
                            <w:r>
                              <w:t>K à S (1993)</w:t>
                            </w:r>
                            <w:r w:rsidR="003E505B">
                              <w:t xml:space="preserve"> (le T est remplacé par </w:t>
                            </w:r>
                            <w:proofErr w:type="spellStart"/>
                            <w:r w:rsidR="003E505B">
                              <w:t>distech</w:t>
                            </w:r>
                            <w:proofErr w:type="spellEnd"/>
                            <w:r w:rsidR="003E505B">
                              <w:t xml:space="preserve"> en vlan)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AC6F66" id="_x0000_s1027" type="#_x0000_t202" style="position:absolute;left:0;text-align:left;margin-left:324.2pt;margin-top:22.95pt;width:116.8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">
                <v:textbox style="mso-fit-shape-to-text:t">
                  <w:txbxContent>
                    <w:p w14:paraId="102799B9" w14:textId="682BB1C0" w:rsidR="00AC181E" w:rsidRDefault="00AC181E" w:rsidP="00AC181E">
                      <w:r>
                        <w:t xml:space="preserve">Bus </w:t>
                      </w:r>
                      <w:r>
                        <w:t>3</w:t>
                      </w:r>
                      <w:r>
                        <w:t xml:space="preserve"> : </w:t>
                      </w:r>
                      <w:r>
                        <w:t>K à S (1993)</w:t>
                      </w:r>
                      <w:r w:rsidR="003E505B">
                        <w:t xml:space="preserve"> (le T est remplacé par </w:t>
                      </w:r>
                      <w:proofErr w:type="spellStart"/>
                      <w:r w:rsidR="003E505B">
                        <w:t>distech</w:t>
                      </w:r>
                      <w:proofErr w:type="spellEnd"/>
                      <w:r w:rsidR="003E505B">
                        <w:t xml:space="preserve"> en vlan)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9ACC96A" wp14:editId="3163B4FA">
                <wp:simplePos x="0" y="0"/>
                <wp:positionH relativeFrom="column">
                  <wp:posOffset>2142490</wp:posOffset>
                </wp:positionH>
                <wp:positionV relativeFrom="paragraph">
                  <wp:posOffset>291253</wp:posOffset>
                </wp:positionV>
                <wp:extent cx="1483995" cy="1404620"/>
                <wp:effectExtent l="0" t="0" r="20955" b="20955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3ECA9" w14:textId="28E45EF9" w:rsidR="00AC181E" w:rsidRDefault="00AC181E" w:rsidP="00AC181E">
                            <w:r>
                              <w:t xml:space="preserve">Bus </w:t>
                            </w:r>
                            <w:r>
                              <w:t>2 : bâtiments B à H (1993 à 2005)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ACC96A" id="_x0000_s1028" type="#_x0000_t202" style="position:absolute;left:0;text-align:left;margin-left:168.7pt;margin-top:22.95pt;width:116.8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">
                <v:textbox style="mso-fit-shape-to-text:t">
                  <w:txbxContent>
                    <w:p w14:paraId="1213ECA9" w14:textId="28E45EF9" w:rsidR="00AC181E" w:rsidRDefault="00AC181E" w:rsidP="00AC181E">
                      <w:r>
                        <w:t xml:space="preserve">Bus </w:t>
                      </w:r>
                      <w:r>
                        <w:t>2 : bâtiments B à H (1993 à 2005)</w:t>
                      </w:r>
                    </w:p>
                  </w:txbxContent>
                </v:textbox>
              </v:shape>
            </w:pict>
          </mc:Fallback>
        </mc:AlternateContent>
      </w:r>
      <w:r w:rsidR="006331B0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417738C" wp14:editId="5922B302">
                <wp:simplePos x="0" y="0"/>
                <wp:positionH relativeFrom="column">
                  <wp:posOffset>-114300</wp:posOffset>
                </wp:positionH>
                <wp:positionV relativeFrom="paragraph">
                  <wp:posOffset>287655</wp:posOffset>
                </wp:positionV>
                <wp:extent cx="1483995" cy="1404620"/>
                <wp:effectExtent l="0" t="0" r="20955" b="20955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412E2" w14:textId="3FEEC295" w:rsidR="006331B0" w:rsidRDefault="006331B0">
                            <w:r>
                              <w:t xml:space="preserve">Bus 1 : retirer la ligne d’automate salle du conseil, forum, dry </w:t>
                            </w:r>
                            <w:proofErr w:type="spellStart"/>
                            <w:r>
                              <w:t>cooler</w:t>
                            </w:r>
                            <w:proofErr w:type="spellEnd"/>
                            <w:r>
                              <w:t>. Remplacée par le Trend en vlan IP</w:t>
                            </w:r>
                            <w:r w:rsidR="00AC181E">
                              <w:t xml:space="preserve"> </w:t>
                            </w:r>
                          </w:p>
                          <w:p w14:paraId="45ABA45F" w14:textId="6224364F" w:rsidR="00AC181E" w:rsidRDefault="00AC181E">
                            <w:r>
                              <w:t xml:space="preserve">Bât A </w:t>
                            </w:r>
                            <w:proofErr w:type="gramStart"/>
                            <w:r>
                              <w:t>( 1993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17738C" id="_x0000_s1029" type="#_x0000_t202" style="position:absolute;left:0;text-align:left;margin-left:-9pt;margin-top:22.65pt;width:116.8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">
                <v:textbox style="mso-fit-shape-to-text:t">
                  <w:txbxContent>
                    <w:p w14:paraId="04C412E2" w14:textId="3FEEC295" w:rsidR="006331B0" w:rsidRDefault="006331B0">
                      <w:r>
                        <w:t xml:space="preserve">Bus 1 : retirer la ligne d’automate salle du conseil, forum, dry </w:t>
                      </w:r>
                      <w:proofErr w:type="spellStart"/>
                      <w:r>
                        <w:t>cooler</w:t>
                      </w:r>
                      <w:proofErr w:type="spellEnd"/>
                      <w:r>
                        <w:t>. Remplacée par le Trend en vlan IP</w:t>
                      </w:r>
                      <w:r w:rsidR="00AC181E">
                        <w:t xml:space="preserve"> </w:t>
                      </w:r>
                    </w:p>
                    <w:p w14:paraId="45ABA45F" w14:textId="6224364F" w:rsidR="00AC181E" w:rsidRDefault="00AC181E">
                      <w:r>
                        <w:t xml:space="preserve">Bât A </w:t>
                      </w:r>
                      <w:proofErr w:type="gramStart"/>
                      <w:r>
                        <w:t>( 1993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0D89C262" w14:textId="3FFA5896" w:rsidR="006331B0" w:rsidRDefault="006331B0" w:rsidP="006331B0"/>
    <w:p w14:paraId="19208E0B" w14:textId="789CB414" w:rsidR="006331B0" w:rsidRDefault="003E505B" w:rsidP="006331B0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39A605" wp14:editId="7361A590">
                <wp:simplePos x="0" y="0"/>
                <wp:positionH relativeFrom="column">
                  <wp:posOffset>3621314</wp:posOffset>
                </wp:positionH>
                <wp:positionV relativeFrom="paragraph">
                  <wp:posOffset>3829050</wp:posOffset>
                </wp:positionV>
                <wp:extent cx="1293586" cy="1485900"/>
                <wp:effectExtent l="19050" t="0" r="40005" b="38100"/>
                <wp:wrapNone/>
                <wp:docPr id="21" name="Nuage 21" descr="rése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586" cy="14859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35C8B5" w14:textId="2B680A4F" w:rsidR="003E505B" w:rsidRDefault="003E505B" w:rsidP="003E505B">
                            <w:pPr>
                              <w:jc w:val="center"/>
                            </w:pPr>
                            <w:r>
                              <w:t>Réseau Ecole (VLAN)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39A605" id="Nuage 21" o:spid="_x0000_s1030" alt="résea" style="position:absolute;margin-left:285.15pt;margin-top:301.5pt;width:101.85pt;height:11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472c4 [3204]" strokecolor="#1f3763 [1604]" strokeweight="1pt">
                <v:stroke joinstyle="miter"/>
                <v:formulas/>
                <v:path arrowok="t" o:connecttype="custom" o:connectlocs="140528,900380;64679,872966;207453,1200380;174275,1213485;493419,1344533;473417,1284684;863199,1195290;855204,1260951;1021963,789522;1119311,1034971;1251604,528114;1208245,620157;1147578,186632;1149854,230108;870715,135932;892934,80486;662993,162348;673743,114538;419218,178583;458145,224949;123579,543076;116782,494268" o:connectangles="0,0,0,0,0,0,0,0,0,0,0,0,0,0,0,0,0,0,0,0,0,0" textboxrect="0,0,43200,43200"/>
                <v:textbox>
                  <w:txbxContent>
                    <w:p w14:paraId="5D35C8B5" w14:textId="2B680A4F" w:rsidR="003E505B" w:rsidRDefault="003E505B" w:rsidP="003E505B">
                      <w:pPr>
                        <w:jc w:val="center"/>
                      </w:pPr>
                      <w:r>
                        <w:t>Réseau Ecole (VLAN)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1539C0" wp14:editId="3BBAE671">
                <wp:simplePos x="0" y="0"/>
                <wp:positionH relativeFrom="column">
                  <wp:posOffset>2400300</wp:posOffset>
                </wp:positionH>
                <wp:positionV relativeFrom="paragraph">
                  <wp:posOffset>4400550</wp:posOffset>
                </wp:positionV>
                <wp:extent cx="1143000" cy="0"/>
                <wp:effectExtent l="0" t="76200" r="19050" b="9525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215B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189pt;margin-top:346.5pt;width:90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" strokecolor="#4472c4 [3204]" strokeweight=".5pt">
                <v:stroke endarrow="block" joinstyle="miter"/>
              </v:shape>
            </w:pict>
          </mc:Fallback>
        </mc:AlternateContent>
      </w:r>
    </w:p>
    <w:p w14:paraId="73B09351" w14:textId="5DF5434C" w:rsidR="003E505B" w:rsidRPr="003E505B" w:rsidRDefault="003E505B" w:rsidP="003E505B"/>
    <w:p w14:paraId="0A981736" w14:textId="6F11B49A" w:rsidR="003E505B" w:rsidRPr="003E505B" w:rsidRDefault="003E505B" w:rsidP="003E505B"/>
    <w:p w14:paraId="4BB7D1CB" w14:textId="65F84624" w:rsidR="003E505B" w:rsidRPr="003E505B" w:rsidRDefault="003E505B" w:rsidP="003E505B"/>
    <w:p w14:paraId="00A7B46A" w14:textId="6D7E5074" w:rsidR="003E505B" w:rsidRPr="003E505B" w:rsidRDefault="003E505B" w:rsidP="003E505B"/>
    <w:p w14:paraId="51FB2D74" w14:textId="579F5477" w:rsidR="003E505B" w:rsidRPr="003E505B" w:rsidRDefault="003E505B" w:rsidP="003E505B"/>
    <w:p w14:paraId="5336F4AA" w14:textId="65A39D83" w:rsidR="003E505B" w:rsidRDefault="003E505B" w:rsidP="003E505B"/>
    <w:p w14:paraId="1F7FD9AB" w14:textId="79DBC9CD" w:rsidR="003E505B" w:rsidRDefault="000C721D" w:rsidP="003E505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DBAB553" wp14:editId="06FBD72C">
                <wp:simplePos x="0" y="0"/>
                <wp:positionH relativeFrom="column">
                  <wp:posOffset>6397081</wp:posOffset>
                </wp:positionH>
                <wp:positionV relativeFrom="paragraph">
                  <wp:posOffset>2290082</wp:posOffset>
                </wp:positionV>
                <wp:extent cx="1715770" cy="681990"/>
                <wp:effectExtent l="0" t="0" r="17780" b="22860"/>
                <wp:wrapSquare wrapText="bothSides"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5770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17CEFF" w14:textId="01302B33" w:rsidR="000C721D" w:rsidRDefault="000C721D" w:rsidP="000C721D">
                            <w:r>
                              <w:rPr>
                                <w:sz w:val="18"/>
                                <w:szCs w:val="18"/>
                              </w:rPr>
                              <w:t xml:space="preserve">Bâtiment T (eau chaude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sanitaire+chauffage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) sur Automate Distech sur VLAN IP. Visio sur page web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ip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(2023)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AB553" id="_x0000_s1031" type="#_x0000_t202" style="position:absolute;margin-left:503.7pt;margin-top:180.3pt;width:135.1pt;height:53.7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">
                <v:textbox>
                  <w:txbxContent>
                    <w:p w14:paraId="5217CEFF" w14:textId="01302B33" w:rsidR="000C721D" w:rsidRDefault="000C721D" w:rsidP="000C721D">
                      <w:r>
                        <w:rPr>
                          <w:sz w:val="18"/>
                          <w:szCs w:val="18"/>
                        </w:rPr>
                        <w:t xml:space="preserve">Bâtiment T (eau chaude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sanitaire+chauffage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) sur Automate Distech sur VLAN IP. Visio sur page web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ip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(2023)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1EAC3D" wp14:editId="7E8F8200">
                <wp:simplePos x="0" y="0"/>
                <wp:positionH relativeFrom="column">
                  <wp:posOffset>4184559</wp:posOffset>
                </wp:positionH>
                <wp:positionV relativeFrom="paragraph">
                  <wp:posOffset>3314245</wp:posOffset>
                </wp:positionV>
                <wp:extent cx="45719" cy="1485628"/>
                <wp:effectExtent l="76200" t="38100" r="50165" b="19685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148562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6A696" id="Connecteur droit avec flèche 22" o:spid="_x0000_s1026" type="#_x0000_t32" style="position:absolute;margin-left:329.5pt;margin-top:260.95pt;width:3.6pt;height:117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E2BEC7C" wp14:editId="6C19AE5C">
                <wp:simplePos x="0" y="0"/>
                <wp:positionH relativeFrom="column">
                  <wp:posOffset>3314519</wp:posOffset>
                </wp:positionH>
                <wp:positionV relativeFrom="paragraph">
                  <wp:posOffset>4801326</wp:posOffset>
                </wp:positionV>
                <wp:extent cx="1715770" cy="681990"/>
                <wp:effectExtent l="0" t="0" r="17780" b="22860"/>
                <wp:wrapSquare wrapText="bothSides"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5770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C1038" w14:textId="7E392D0E" w:rsidR="000C721D" w:rsidRDefault="000C721D" w:rsidP="000C721D">
                            <w:r>
                              <w:rPr>
                                <w:sz w:val="18"/>
                                <w:szCs w:val="18"/>
                              </w:rPr>
                              <w:t xml:space="preserve">Forum/Salle du conseil/Espace manifestation /dry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cooler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(automate Trend sur Vlan) page web sur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ip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(2018)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BEC7C" id="_x0000_s1032" type="#_x0000_t202" style="position:absolute;margin-left:261pt;margin-top:378.05pt;width:135.1pt;height:53.7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">
                <v:textbox>
                  <w:txbxContent>
                    <w:p w14:paraId="152C1038" w14:textId="7E392D0E" w:rsidR="000C721D" w:rsidRDefault="000C721D" w:rsidP="000C721D">
                      <w:r>
                        <w:rPr>
                          <w:sz w:val="18"/>
                          <w:szCs w:val="18"/>
                        </w:rPr>
                        <w:t xml:space="preserve">Forum/Salle du conseil/Espace manifestation /dry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cooler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(automate Trend sur Vlan) page web sur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ip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(2018)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B82D57" wp14:editId="52402F89">
                <wp:simplePos x="0" y="0"/>
                <wp:positionH relativeFrom="column">
                  <wp:posOffset>4918618</wp:posOffset>
                </wp:positionH>
                <wp:positionV relativeFrom="paragraph">
                  <wp:posOffset>2519588</wp:posOffset>
                </wp:positionV>
                <wp:extent cx="1589316" cy="110581"/>
                <wp:effectExtent l="0" t="57150" r="11430" b="2286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89316" cy="1105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081B9" id="Connecteur droit avec flèche 28" o:spid="_x0000_s1026" type="#_x0000_t32" style="position:absolute;margin-left:387.3pt;margin-top:198.4pt;width:125.15pt;height:8.7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D6E3980" wp14:editId="1DC4828B">
                <wp:simplePos x="0" y="0"/>
                <wp:positionH relativeFrom="column">
                  <wp:posOffset>340995</wp:posOffset>
                </wp:positionH>
                <wp:positionV relativeFrom="paragraph">
                  <wp:posOffset>3308350</wp:posOffset>
                </wp:positionV>
                <wp:extent cx="1715770" cy="578485"/>
                <wp:effectExtent l="0" t="0" r="17780" b="1206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5770" cy="57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51A6C" w14:textId="48F32D81" w:rsidR="000C721D" w:rsidRDefault="000C721D">
                            <w:r>
                              <w:rPr>
                                <w:sz w:val="18"/>
                                <w:szCs w:val="18"/>
                              </w:rPr>
                              <w:t>Eau chaude solaire bâtiment K : automate Schneider sur IP (2024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) page web sur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ip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E3980" id="_x0000_s1033" type="#_x0000_t202" style="position:absolute;margin-left:26.85pt;margin-top:260.5pt;width:135.1pt;height:45.5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">
                <v:textbox>
                  <w:txbxContent>
                    <w:p w14:paraId="44851A6C" w14:textId="48F32D81" w:rsidR="000C721D" w:rsidRDefault="000C721D">
                      <w:r>
                        <w:rPr>
                          <w:sz w:val="18"/>
                          <w:szCs w:val="18"/>
                        </w:rPr>
                        <w:t>Eau chaude solaire bâtiment K : automate Schneider sur IP (2024</w:t>
                      </w:r>
                      <w:r>
                        <w:rPr>
                          <w:sz w:val="18"/>
                          <w:szCs w:val="18"/>
                        </w:rPr>
                        <w:t xml:space="preserve">) page web sur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ip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0C721D">
        <w:drawing>
          <wp:anchor distT="0" distB="0" distL="114300" distR="114300" simplePos="0" relativeHeight="251681792" behindDoc="0" locked="0" layoutInCell="1" allowOverlap="1" wp14:anchorId="676B9419" wp14:editId="7258DF9B">
            <wp:simplePos x="0" y="0"/>
            <wp:positionH relativeFrom="column">
              <wp:posOffset>17417</wp:posOffset>
            </wp:positionH>
            <wp:positionV relativeFrom="paragraph">
              <wp:posOffset>1525407</wp:posOffset>
            </wp:positionV>
            <wp:extent cx="2374084" cy="1747173"/>
            <wp:effectExtent l="0" t="0" r="7620" b="5715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084" cy="17471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05B">
        <w:t>_______________________________________________________________________________________________________________________________</w:t>
      </w:r>
    </w:p>
    <w:p w14:paraId="7FD9C145" w14:textId="52DBDCD5" w:rsidR="000C721D" w:rsidRPr="001E6154" w:rsidRDefault="001E6154" w:rsidP="000C721D">
      <w:pPr>
        <w:rPr>
          <w:b/>
          <w:bCs/>
          <w:u w:val="single"/>
        </w:rPr>
      </w:pPr>
      <w:r w:rsidRPr="001E6154">
        <w:rPr>
          <w:b/>
          <w:bCs/>
          <w:u w:val="single"/>
        </w:rPr>
        <w:t>Système 2</w:t>
      </w:r>
      <w:r>
        <w:rPr>
          <w:b/>
          <w:bCs/>
          <w:u w:val="single"/>
        </w:rPr>
        <w:t xml:space="preserve"> : indépendant, visualisation automate par automate sur adresse </w:t>
      </w:r>
      <w:proofErr w:type="spellStart"/>
      <w:r>
        <w:rPr>
          <w:b/>
          <w:bCs/>
          <w:u w:val="single"/>
        </w:rPr>
        <w:t>ip</w:t>
      </w:r>
      <w:proofErr w:type="spellEnd"/>
    </w:p>
    <w:p w14:paraId="0B1CED68" w14:textId="6FCC6B78" w:rsidR="000C721D" w:rsidRPr="000C721D" w:rsidRDefault="000C721D" w:rsidP="000C721D"/>
    <w:p w14:paraId="1043DFBF" w14:textId="16EB4D53" w:rsidR="000C721D" w:rsidRPr="000C721D" w:rsidRDefault="000C721D" w:rsidP="000C721D"/>
    <w:p w14:paraId="5C021FB3" w14:textId="5886F8DB" w:rsidR="000C721D" w:rsidRPr="000C721D" w:rsidRDefault="000C721D" w:rsidP="000C721D"/>
    <w:p w14:paraId="4D05D9CD" w14:textId="74816B0E" w:rsidR="000C721D" w:rsidRPr="000C721D" w:rsidRDefault="000C721D" w:rsidP="000C721D"/>
    <w:p w14:paraId="23F4F345" w14:textId="07256939" w:rsidR="000C721D" w:rsidRPr="000C721D" w:rsidRDefault="000C721D" w:rsidP="000C721D"/>
    <w:p w14:paraId="41426A4D" w14:textId="2BF4E776" w:rsidR="000C721D" w:rsidRPr="000C721D" w:rsidRDefault="000C721D" w:rsidP="000C721D"/>
    <w:p w14:paraId="6D606B63" w14:textId="2704A6C8" w:rsidR="000C721D" w:rsidRPr="000C721D" w:rsidRDefault="000C721D" w:rsidP="000C721D"/>
    <w:p w14:paraId="787F1D32" w14:textId="3F8FFF80" w:rsidR="000C721D" w:rsidRPr="000C721D" w:rsidRDefault="000C721D" w:rsidP="000C721D"/>
    <w:p w14:paraId="1249A08D" w14:textId="2DA10CE7" w:rsidR="000C721D" w:rsidRPr="000C721D" w:rsidRDefault="000C721D" w:rsidP="000C721D"/>
    <w:p w14:paraId="1678BEEE" w14:textId="31416F1A" w:rsidR="000C721D" w:rsidRPr="000C721D" w:rsidRDefault="000C721D" w:rsidP="000C721D"/>
    <w:p w14:paraId="36500C97" w14:textId="37FFD605" w:rsidR="000C721D" w:rsidRPr="000C721D" w:rsidRDefault="000C721D" w:rsidP="000C721D"/>
    <w:p w14:paraId="6CC25D7F" w14:textId="7789CF9D" w:rsidR="000C721D" w:rsidRPr="000C721D" w:rsidRDefault="000C721D" w:rsidP="000C721D"/>
    <w:p w14:paraId="7CEEAB40" w14:textId="6B2CA1C5" w:rsidR="000C721D" w:rsidRPr="000C721D" w:rsidRDefault="000C721D" w:rsidP="000C721D"/>
    <w:p w14:paraId="2A46F595" w14:textId="7F482812" w:rsidR="000C721D" w:rsidRPr="000C721D" w:rsidRDefault="000C721D" w:rsidP="000C721D"/>
    <w:p w14:paraId="0E363DAB" w14:textId="51E877CD" w:rsidR="000C721D" w:rsidRPr="000C721D" w:rsidRDefault="000C721D" w:rsidP="000C721D"/>
    <w:p w14:paraId="5E48D387" w14:textId="2AE7DD00" w:rsidR="000C721D" w:rsidRPr="000C721D" w:rsidRDefault="000C721D" w:rsidP="000C721D"/>
    <w:p w14:paraId="1C16259D" w14:textId="18ADBEFF" w:rsidR="000C721D" w:rsidRPr="000C721D" w:rsidRDefault="000C721D" w:rsidP="000C721D"/>
    <w:p w14:paraId="5C84F0A3" w14:textId="7310794D" w:rsidR="000C721D" w:rsidRPr="000C721D" w:rsidRDefault="000C721D" w:rsidP="000C721D"/>
    <w:p w14:paraId="5A0A61E0" w14:textId="5B59C596" w:rsidR="000C721D" w:rsidRPr="000C721D" w:rsidRDefault="000C721D" w:rsidP="000C721D"/>
    <w:p w14:paraId="1DFDE4F5" w14:textId="54873C39" w:rsidR="000C721D" w:rsidRDefault="000C721D" w:rsidP="000C721D">
      <w:r>
        <w:t>_______________________________________________________________________________________________________________________________</w:t>
      </w:r>
    </w:p>
    <w:p w14:paraId="185588BA" w14:textId="77198A1E" w:rsidR="001E6154" w:rsidRPr="001E6154" w:rsidRDefault="001E6154" w:rsidP="001E6154">
      <w:pPr>
        <w:rPr>
          <w:b/>
          <w:bCs/>
          <w:u w:val="single"/>
        </w:rPr>
      </w:pPr>
      <w:r w:rsidRPr="001E6154">
        <w:rPr>
          <w:b/>
          <w:bCs/>
          <w:u w:val="single"/>
        </w:rPr>
        <w:t xml:space="preserve">Système </w:t>
      </w:r>
      <w:r>
        <w:rPr>
          <w:b/>
          <w:bCs/>
          <w:u w:val="single"/>
        </w:rPr>
        <w:t>3 : complètement autonome sans supervision</w:t>
      </w:r>
    </w:p>
    <w:p w14:paraId="631E2C33" w14:textId="3A8BA0C6" w:rsidR="000C721D" w:rsidRPr="000C721D" w:rsidRDefault="000C721D" w:rsidP="000C721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AF9C52B" wp14:editId="062D5D02">
                <wp:simplePos x="0" y="0"/>
                <wp:positionH relativeFrom="column">
                  <wp:posOffset>3199947</wp:posOffset>
                </wp:positionH>
                <wp:positionV relativeFrom="paragraph">
                  <wp:posOffset>196669</wp:posOffset>
                </wp:positionV>
                <wp:extent cx="1715770" cy="681990"/>
                <wp:effectExtent l="0" t="0" r="17780" b="22860"/>
                <wp:wrapSquare wrapText="bothSides"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5770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CD0BE" w14:textId="7426BF6C" w:rsidR="000C721D" w:rsidRDefault="000C721D" w:rsidP="000C721D">
                            <w:r>
                              <w:rPr>
                                <w:sz w:val="18"/>
                                <w:szCs w:val="18"/>
                              </w:rPr>
                              <w:t>Régul bâtiment V (seule, autonome, connexion en local avec ordinateur portable)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9C52B" id="_x0000_s1034" type="#_x0000_t202" style="position:absolute;margin-left:251.95pt;margin-top:15.5pt;width:135.1pt;height:53.7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">
                <v:textbox>
                  <w:txbxContent>
                    <w:p w14:paraId="23CCD0BE" w14:textId="7426BF6C" w:rsidR="000C721D" w:rsidRDefault="000C721D" w:rsidP="000C721D">
                      <w:r>
                        <w:rPr>
                          <w:sz w:val="18"/>
                          <w:szCs w:val="18"/>
                        </w:rPr>
                        <w:t>Régul bâtiment V (seule, autonome, connexion en local avec ordinateur portable)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E00923" w14:textId="3BF8B660" w:rsidR="000C721D" w:rsidRDefault="000C721D" w:rsidP="000C721D"/>
    <w:p w14:paraId="289179BF" w14:textId="57B3BACF" w:rsidR="000C721D" w:rsidRDefault="000C721D" w:rsidP="000C721D">
      <w:pPr>
        <w:tabs>
          <w:tab w:val="left" w:pos="5349"/>
        </w:tabs>
      </w:pPr>
      <w:r>
        <w:tab/>
      </w:r>
    </w:p>
    <w:p w14:paraId="25127277" w14:textId="4FBDFBD9" w:rsidR="001E6154" w:rsidRDefault="001E6154" w:rsidP="001E6154"/>
    <w:p w14:paraId="46738BA6" w14:textId="59C134A6" w:rsidR="001E6154" w:rsidRDefault="001E6154">
      <w:r>
        <w:br w:type="page"/>
      </w:r>
    </w:p>
    <w:p w14:paraId="1B347529" w14:textId="23BCD194" w:rsidR="001E6154" w:rsidRDefault="001E6154" w:rsidP="001E6154">
      <w:pPr>
        <w:rPr>
          <w:b/>
          <w:bCs/>
          <w:u w:val="single"/>
        </w:rPr>
      </w:pPr>
      <w:r w:rsidRPr="001E6154">
        <w:rPr>
          <w:b/>
          <w:bCs/>
          <w:u w:val="single"/>
        </w:rPr>
        <w:lastRenderedPageBreak/>
        <w:t xml:space="preserve">Système </w:t>
      </w:r>
      <w:r>
        <w:rPr>
          <w:b/>
          <w:bCs/>
          <w:u w:val="single"/>
        </w:rPr>
        <w:t>4</w:t>
      </w:r>
      <w:r>
        <w:rPr>
          <w:b/>
          <w:bCs/>
          <w:u w:val="single"/>
        </w:rPr>
        <w:t xml:space="preserve"> : </w:t>
      </w:r>
      <w:r>
        <w:rPr>
          <w:b/>
          <w:bCs/>
          <w:u w:val="single"/>
        </w:rPr>
        <w:t>plan de comptage</w:t>
      </w:r>
    </w:p>
    <w:p w14:paraId="1DC0DF54" w14:textId="4008556A" w:rsidR="001E6154" w:rsidRPr="001E6154" w:rsidRDefault="001E6154" w:rsidP="001E6154">
      <w:r w:rsidRPr="001E6154">
        <w:t xml:space="preserve">En </w:t>
      </w:r>
      <w:proofErr w:type="spellStart"/>
      <w:r w:rsidRPr="001E6154">
        <w:t>sofrel</w:t>
      </w:r>
      <w:proofErr w:type="spellEnd"/>
      <w:r w:rsidRPr="001E6154">
        <w:t xml:space="preserve"> par carte SIM</w:t>
      </w:r>
    </w:p>
    <w:p w14:paraId="640D99DF" w14:textId="77777777" w:rsidR="001E6154" w:rsidRPr="001E6154" w:rsidRDefault="001E6154" w:rsidP="001E6154"/>
    <w:sectPr w:rsidR="001E6154" w:rsidRPr="001E6154" w:rsidSect="003E505B"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4974B" w14:textId="77777777" w:rsidR="006331B0" w:rsidRDefault="006331B0" w:rsidP="006331B0">
      <w:pPr>
        <w:spacing w:after="0" w:line="240" w:lineRule="auto"/>
      </w:pPr>
      <w:r>
        <w:separator/>
      </w:r>
    </w:p>
  </w:endnote>
  <w:endnote w:type="continuationSeparator" w:id="0">
    <w:p w14:paraId="18663BEA" w14:textId="77777777" w:rsidR="006331B0" w:rsidRDefault="006331B0" w:rsidP="00633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49C68" w14:textId="77777777" w:rsidR="006331B0" w:rsidRDefault="006331B0" w:rsidP="006331B0">
      <w:pPr>
        <w:spacing w:after="0" w:line="240" w:lineRule="auto"/>
      </w:pPr>
      <w:r>
        <w:separator/>
      </w:r>
    </w:p>
  </w:footnote>
  <w:footnote w:type="continuationSeparator" w:id="0">
    <w:p w14:paraId="566C3F25" w14:textId="77777777" w:rsidR="006331B0" w:rsidRDefault="006331B0" w:rsidP="006331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B0"/>
    <w:rsid w:val="00092155"/>
    <w:rsid w:val="000C721D"/>
    <w:rsid w:val="001E6154"/>
    <w:rsid w:val="002D7A1F"/>
    <w:rsid w:val="003E505B"/>
    <w:rsid w:val="004179BC"/>
    <w:rsid w:val="006331B0"/>
    <w:rsid w:val="00882345"/>
    <w:rsid w:val="00AC181E"/>
    <w:rsid w:val="00F5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446B7"/>
  <w15:chartTrackingRefBased/>
  <w15:docId w15:val="{FE121D75-3C22-49C7-8057-189E8A08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331B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331B0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633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31B0"/>
  </w:style>
  <w:style w:type="paragraph" w:styleId="Pieddepage">
    <w:name w:val="footer"/>
    <w:basedOn w:val="Normal"/>
    <w:link w:val="PieddepageCar"/>
    <w:uiPriority w:val="99"/>
    <w:unhideWhenUsed/>
    <w:rsid w:val="00633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31B0"/>
  </w:style>
  <w:style w:type="paragraph" w:styleId="Lgende">
    <w:name w:val="caption"/>
    <w:basedOn w:val="Normal"/>
    <w:next w:val="Normal"/>
    <w:uiPriority w:val="35"/>
    <w:unhideWhenUsed/>
    <w:qFormat/>
    <w:rsid w:val="006331B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stileex.xyz/es/sistema-computarizad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MONNERON</dc:creator>
  <cp:keywords/>
  <dc:description/>
  <cp:lastModifiedBy>Alexandre MONNERON</cp:lastModifiedBy>
  <cp:revision>1</cp:revision>
  <dcterms:created xsi:type="dcterms:W3CDTF">2025-08-13T12:35:00Z</dcterms:created>
  <dcterms:modified xsi:type="dcterms:W3CDTF">2025-08-13T13:28:00Z</dcterms:modified>
</cp:coreProperties>
</file>